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4497" w14:textId="1B94C256" w:rsidR="00367F49" w:rsidRPr="00367F49" w:rsidRDefault="00CA6A50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17BF0">
            <w:t>Uppdragsbeskrivning</w:t>
          </w:r>
        </w:sdtContent>
      </w:sdt>
    </w:p>
    <w:p w14:paraId="3EE5B9C9" w14:textId="0E82D9A6" w:rsidR="0063667C" w:rsidRPr="00591128" w:rsidRDefault="00547104" w:rsidP="00AF2F84">
      <w:pPr>
        <w:rPr>
          <w:color w:val="FF0000"/>
        </w:rPr>
      </w:pPr>
      <w:r w:rsidRPr="00591128">
        <w:rPr>
          <w:color w:val="FF0000"/>
        </w:rPr>
        <w:t>.</w:t>
      </w:r>
    </w:p>
    <w:p w14:paraId="2C472FD3" w14:textId="66CFBA48" w:rsidR="00591128" w:rsidRPr="00591128" w:rsidRDefault="00591128" w:rsidP="00591128">
      <w:pPr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Hlk145513405"/>
      <w:r w:rsidRPr="75A8E387">
        <w:rPr>
          <w:rFonts w:ascii="Times New Roman" w:hAnsi="Times New Roman" w:cs="Times New Roman"/>
          <w:b/>
          <w:bCs/>
          <w:sz w:val="40"/>
          <w:szCs w:val="40"/>
        </w:rPr>
        <w:t>Personlarmsansvarig</w:t>
      </w:r>
      <w:r w:rsidR="3EDBD8A1" w:rsidRPr="75A8E387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42026C19" w14:textId="27F233A8" w:rsidR="00591128" w:rsidRPr="00677FC8" w:rsidRDefault="00591128" w:rsidP="75A8E387">
      <w:pPr>
        <w:rPr>
          <w:rFonts w:ascii="Times New Roman" w:hAnsi="Times New Roman" w:cs="Times New Roman"/>
          <w:sz w:val="24"/>
        </w:rPr>
      </w:pPr>
      <w:r w:rsidRPr="75A8E387">
        <w:rPr>
          <w:rFonts w:ascii="Times New Roman" w:hAnsi="Times New Roman" w:cs="Times New Roman"/>
          <w:sz w:val="24"/>
        </w:rPr>
        <w:t xml:space="preserve">En </w:t>
      </w:r>
      <w:r w:rsidR="7BF8A3BA" w:rsidRPr="75A8E387">
        <w:rPr>
          <w:rFonts w:ascii="Times New Roman" w:hAnsi="Times New Roman" w:cs="Times New Roman"/>
          <w:sz w:val="24"/>
        </w:rPr>
        <w:t>medarbetare</w:t>
      </w:r>
      <w:r w:rsidRPr="75A8E387">
        <w:rPr>
          <w:rFonts w:ascii="Times New Roman" w:hAnsi="Times New Roman" w:cs="Times New Roman"/>
          <w:sz w:val="24"/>
        </w:rPr>
        <w:t xml:space="preserve"> ska utses till personlarmsansvarig vid varje arbetspass personlarm ska användas. Det bör </w:t>
      </w:r>
      <w:r w:rsidR="00AD067C" w:rsidRPr="75A8E387">
        <w:rPr>
          <w:rFonts w:ascii="Times New Roman" w:hAnsi="Times New Roman" w:cs="Times New Roman"/>
          <w:sz w:val="24"/>
        </w:rPr>
        <w:t>helst</w:t>
      </w:r>
      <w:r w:rsidRPr="75A8E387">
        <w:rPr>
          <w:rFonts w:ascii="Times New Roman" w:hAnsi="Times New Roman" w:cs="Times New Roman"/>
          <w:sz w:val="24"/>
        </w:rPr>
        <w:t xml:space="preserve"> vara samma </w:t>
      </w:r>
      <w:r w:rsidR="00AD067C" w:rsidRPr="75A8E387">
        <w:rPr>
          <w:rFonts w:ascii="Times New Roman" w:hAnsi="Times New Roman" w:cs="Times New Roman"/>
          <w:sz w:val="24"/>
        </w:rPr>
        <w:t xml:space="preserve">medarbetare </w:t>
      </w:r>
      <w:r w:rsidRPr="75A8E387">
        <w:rPr>
          <w:rFonts w:ascii="Times New Roman" w:hAnsi="Times New Roman" w:cs="Times New Roman"/>
          <w:sz w:val="24"/>
        </w:rPr>
        <w:t>som är larmtelefonsansvarig då detta kommer underlätta kommunikationsvägarna om ett personlarm används.</w:t>
      </w:r>
    </w:p>
    <w:p w14:paraId="1692C89E" w14:textId="77777777" w:rsidR="00591128" w:rsidRPr="00677FC8" w:rsidRDefault="00591128" w:rsidP="00591128">
      <w:pPr>
        <w:rPr>
          <w:rFonts w:ascii="Times New Roman" w:hAnsi="Times New Roman" w:cs="Times New Roman"/>
          <w:i/>
          <w:iCs/>
          <w:sz w:val="24"/>
        </w:rPr>
      </w:pPr>
      <w:r w:rsidRPr="00677FC8">
        <w:rPr>
          <w:rFonts w:ascii="Times New Roman" w:hAnsi="Times New Roman" w:cs="Times New Roman"/>
          <w:i/>
          <w:iCs/>
          <w:sz w:val="24"/>
        </w:rPr>
        <w:t>Arbetsuppgifter:</w:t>
      </w:r>
    </w:p>
    <w:p w14:paraId="18272041" w14:textId="708B8867" w:rsidR="00591128" w:rsidRPr="00677FC8" w:rsidRDefault="00591128" w:rsidP="75A8E387">
      <w:pPr>
        <w:rPr>
          <w:rFonts w:ascii="Times New Roman" w:hAnsi="Times New Roman" w:cs="Times New Roman"/>
          <w:sz w:val="24"/>
        </w:rPr>
      </w:pPr>
      <w:r w:rsidRPr="75A8E387">
        <w:rPr>
          <w:rFonts w:ascii="Times New Roman" w:hAnsi="Times New Roman" w:cs="Times New Roman"/>
          <w:sz w:val="24"/>
        </w:rPr>
        <w:t xml:space="preserve">I början av varje arbetspass, innan </w:t>
      </w:r>
      <w:r w:rsidR="51732371" w:rsidRPr="75A8E387">
        <w:rPr>
          <w:rFonts w:ascii="Times New Roman" w:hAnsi="Times New Roman" w:cs="Times New Roman"/>
          <w:sz w:val="24"/>
        </w:rPr>
        <w:t>medarbetare</w:t>
      </w:r>
      <w:r w:rsidRPr="75A8E387">
        <w:rPr>
          <w:rFonts w:ascii="Times New Roman" w:hAnsi="Times New Roman" w:cs="Times New Roman"/>
          <w:sz w:val="24"/>
        </w:rPr>
        <w:t xml:space="preserve"> lämnar lokalen, ska Du som personlarmsansvarig:</w:t>
      </w:r>
    </w:p>
    <w:p w14:paraId="300D22B3" w14:textId="4137BDD5" w:rsidR="00591128" w:rsidRDefault="00591128" w:rsidP="00591128">
      <w:pPr>
        <w:pStyle w:val="Liststycke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Säkerställa att samtliga personlarm finns på plats och är laddade. Om inte så följ den lokala instruktionen för borttappat larm eller felanmälan</w:t>
      </w:r>
      <w:r w:rsidR="4467688A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02F8F2A4" w14:textId="13A5BB6F" w:rsidR="00591128" w:rsidRDefault="00591128" w:rsidP="00591128">
      <w:pPr>
        <w:pStyle w:val="Liststycke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Säkerställa att signeringslista ligger framme för aktuellt arbetspass</w:t>
      </w:r>
      <w:r w:rsidR="123103CE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2381273E" w14:textId="678E3443" w:rsidR="00591128" w:rsidRDefault="00591128" w:rsidP="00591128">
      <w:pPr>
        <w:pStyle w:val="Liststycke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 xml:space="preserve">Säkerställ att </w:t>
      </w:r>
      <w:r w:rsidR="0E0D4692" w:rsidRPr="75A8E387">
        <w:rPr>
          <w:rFonts w:ascii="Times New Roman" w:hAnsi="Times New Roman" w:cs="Times New Roman"/>
          <w:sz w:val="24"/>
          <w:szCs w:val="24"/>
        </w:rPr>
        <w:t>medarbetare</w:t>
      </w:r>
      <w:r w:rsidRPr="75A8E387">
        <w:rPr>
          <w:rFonts w:ascii="Times New Roman" w:hAnsi="Times New Roman" w:cs="Times New Roman"/>
          <w:sz w:val="24"/>
          <w:szCs w:val="24"/>
        </w:rPr>
        <w:t xml:space="preserve"> som tar ett personlarm också signerar den utskrivna listan så att Du kan utläsa vem som har vilket larm under aktuellt arbetspass</w:t>
      </w:r>
      <w:r w:rsidR="34C2BE0A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2CCB28B4" w14:textId="65FA8206" w:rsidR="00591128" w:rsidRDefault="00591128" w:rsidP="00591128">
      <w:pPr>
        <w:pStyle w:val="Liststycke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Ta med en kopia av signeringslistan när du lämnar lokalen, och som är tillgänglig för dig under hela arbetspasset (kopiera eller ta ett foto av signeringslistan med telefonen)</w:t>
      </w:r>
      <w:r w:rsidR="657C3826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08E54E32" w14:textId="2C87F15B" w:rsidR="00591128" w:rsidRPr="00354131" w:rsidRDefault="00591128" w:rsidP="00591128">
      <w:pPr>
        <w:pStyle w:val="Liststycke"/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S</w:t>
      </w:r>
      <w:r w:rsidR="001D47C6" w:rsidRPr="75A8E387">
        <w:rPr>
          <w:rFonts w:ascii="Times New Roman" w:hAnsi="Times New Roman" w:cs="Times New Roman"/>
          <w:sz w:val="24"/>
          <w:szCs w:val="24"/>
        </w:rPr>
        <w:t>e till så att</w:t>
      </w:r>
      <w:r w:rsidRPr="75A8E387">
        <w:rPr>
          <w:rFonts w:ascii="Times New Roman" w:hAnsi="Times New Roman" w:cs="Times New Roman"/>
          <w:sz w:val="24"/>
          <w:szCs w:val="24"/>
        </w:rPr>
        <w:t xml:space="preserve"> originalet av signeringslistan i den lokala pärmen</w:t>
      </w:r>
      <w:r w:rsidR="745D12F8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5FF58E9B" w14:textId="6D2A134D" w:rsidR="00591128" w:rsidRPr="00677FC8" w:rsidRDefault="00591128" w:rsidP="75A8E387">
      <w:pPr>
        <w:rPr>
          <w:rFonts w:ascii="Times New Roman" w:hAnsi="Times New Roman" w:cs="Times New Roman"/>
          <w:sz w:val="24"/>
        </w:rPr>
      </w:pPr>
      <w:r w:rsidRPr="75A8E387">
        <w:rPr>
          <w:rFonts w:ascii="Times New Roman" w:hAnsi="Times New Roman" w:cs="Times New Roman"/>
          <w:sz w:val="24"/>
        </w:rPr>
        <w:t xml:space="preserve">I slutet av varje arbetspass, innan </w:t>
      </w:r>
      <w:r w:rsidR="0304C747" w:rsidRPr="75A8E387">
        <w:rPr>
          <w:rFonts w:ascii="Times New Roman" w:hAnsi="Times New Roman" w:cs="Times New Roman"/>
          <w:sz w:val="24"/>
        </w:rPr>
        <w:t>medarbetare</w:t>
      </w:r>
      <w:r w:rsidRPr="75A8E387">
        <w:rPr>
          <w:rFonts w:ascii="Times New Roman" w:hAnsi="Times New Roman" w:cs="Times New Roman"/>
          <w:sz w:val="24"/>
        </w:rPr>
        <w:t xml:space="preserve"> lämnar lokalen, ska Du:</w:t>
      </w:r>
    </w:p>
    <w:p w14:paraId="6A6CC438" w14:textId="7B6AFA4F" w:rsidR="00591128" w:rsidRDefault="00591128" w:rsidP="00591128">
      <w:pPr>
        <w:pStyle w:val="Liststycke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 xml:space="preserve">Säkerställ att samtliga personlarm är återlämnade på angiven plats. Om personlarm saknas ska Du kontakta </w:t>
      </w:r>
      <w:r w:rsidR="64512643" w:rsidRPr="75A8E387">
        <w:rPr>
          <w:rFonts w:ascii="Times New Roman" w:hAnsi="Times New Roman" w:cs="Times New Roman"/>
          <w:sz w:val="24"/>
          <w:szCs w:val="24"/>
        </w:rPr>
        <w:t>medarbetare</w:t>
      </w:r>
      <w:r w:rsidRPr="75A8E387">
        <w:rPr>
          <w:rFonts w:ascii="Times New Roman" w:hAnsi="Times New Roman" w:cs="Times New Roman"/>
          <w:sz w:val="24"/>
          <w:szCs w:val="24"/>
        </w:rPr>
        <w:t xml:space="preserve"> som har använt personlarmet för att ta reda på orsak att det saknas eller </w:t>
      </w:r>
      <w:r w:rsidR="3E619D53" w:rsidRPr="75A8E387">
        <w:rPr>
          <w:rFonts w:ascii="Times New Roman" w:hAnsi="Times New Roman" w:cs="Times New Roman"/>
          <w:sz w:val="24"/>
          <w:szCs w:val="24"/>
        </w:rPr>
        <w:t>medarbetaren</w:t>
      </w:r>
      <w:r w:rsidRPr="75A8E387">
        <w:rPr>
          <w:rFonts w:ascii="Times New Roman" w:hAnsi="Times New Roman" w:cs="Times New Roman"/>
          <w:sz w:val="24"/>
          <w:szCs w:val="24"/>
        </w:rPr>
        <w:t xml:space="preserve"> ännu inte lämnat personlarmet åter</w:t>
      </w:r>
      <w:r w:rsidR="1CE47C15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69B09878" w14:textId="5530477F" w:rsidR="00591128" w:rsidRDefault="00591128" w:rsidP="00591128">
      <w:pPr>
        <w:pStyle w:val="Liststycke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Säkerställ att personlarmen laddas</w:t>
      </w:r>
      <w:r w:rsidR="4990B1DA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36D624A9" w14:textId="77777777" w:rsidR="00591128" w:rsidRDefault="00591128" w:rsidP="00591128">
      <w:pPr>
        <w:pStyle w:val="Liststycke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4131">
        <w:rPr>
          <w:rFonts w:ascii="Times New Roman" w:hAnsi="Times New Roman" w:cs="Times New Roman"/>
          <w:sz w:val="24"/>
          <w:szCs w:val="24"/>
        </w:rPr>
        <w:lastRenderedPageBreak/>
        <w:t>Radera kopia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54131">
        <w:rPr>
          <w:rFonts w:ascii="Times New Roman" w:hAnsi="Times New Roman" w:cs="Times New Roman"/>
          <w:sz w:val="24"/>
          <w:szCs w:val="24"/>
        </w:rPr>
        <w:t xml:space="preserve"> av signeringslistan som du har tagit (radera fotot i telefonen eller strimla den fysiska papperskopian</w:t>
      </w:r>
      <w:r>
        <w:rPr>
          <w:rFonts w:ascii="Times New Roman" w:hAnsi="Times New Roman" w:cs="Times New Roman"/>
          <w:sz w:val="24"/>
          <w:szCs w:val="24"/>
        </w:rPr>
        <w:t>). Originalet av signeringslistan ska finnas i den lokala pärmen.</w:t>
      </w:r>
    </w:p>
    <w:p w14:paraId="504944E8" w14:textId="0BD4174E" w:rsidR="00591128" w:rsidRPr="00DD1687" w:rsidRDefault="00591128" w:rsidP="00591128">
      <w:pPr>
        <w:pStyle w:val="Liststycke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 xml:space="preserve">Säkerställ att </w:t>
      </w:r>
      <w:r w:rsidR="2BAB9541" w:rsidRPr="75A8E387">
        <w:rPr>
          <w:rFonts w:ascii="Times New Roman" w:hAnsi="Times New Roman" w:cs="Times New Roman"/>
          <w:sz w:val="24"/>
          <w:szCs w:val="24"/>
        </w:rPr>
        <w:t xml:space="preserve">information om </w:t>
      </w:r>
      <w:r w:rsidRPr="75A8E387">
        <w:rPr>
          <w:rFonts w:ascii="Times New Roman" w:hAnsi="Times New Roman" w:cs="Times New Roman"/>
          <w:sz w:val="24"/>
          <w:szCs w:val="24"/>
        </w:rPr>
        <w:t xml:space="preserve">eventuella händelser för </w:t>
      </w:r>
      <w:r w:rsidR="0842C0B9" w:rsidRPr="75A8E387">
        <w:rPr>
          <w:rFonts w:ascii="Times New Roman" w:hAnsi="Times New Roman" w:cs="Times New Roman"/>
          <w:sz w:val="24"/>
          <w:szCs w:val="24"/>
        </w:rPr>
        <w:t>medarbetare</w:t>
      </w:r>
      <w:r w:rsidRPr="75A8E387">
        <w:rPr>
          <w:rFonts w:ascii="Times New Roman" w:hAnsi="Times New Roman" w:cs="Times New Roman"/>
          <w:sz w:val="24"/>
          <w:szCs w:val="24"/>
        </w:rPr>
        <w:t xml:space="preserve"> kopplade till personlarmet samt hot och våld lämnas till kollegor</w:t>
      </w:r>
      <w:r w:rsidR="390C572C" w:rsidRPr="75A8E387">
        <w:rPr>
          <w:rFonts w:ascii="Times New Roman" w:hAnsi="Times New Roman" w:cs="Times New Roman"/>
          <w:sz w:val="24"/>
          <w:szCs w:val="24"/>
        </w:rPr>
        <w:t xml:space="preserve"> och enhetschef</w:t>
      </w:r>
      <w:r w:rsidRPr="75A8E387">
        <w:rPr>
          <w:rFonts w:ascii="Times New Roman" w:hAnsi="Times New Roman" w:cs="Times New Roman"/>
          <w:sz w:val="24"/>
          <w:szCs w:val="24"/>
        </w:rPr>
        <w:t xml:space="preserve"> inför nästa arbetspass</w:t>
      </w:r>
      <w:r w:rsidR="4378AB72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509C00FC" w14:textId="5A61DD79" w:rsidR="7F68C08A" w:rsidRDefault="7F68C08A" w:rsidP="75A8E387">
      <w:pPr>
        <w:pStyle w:val="Liststycke"/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75A8E387">
        <w:rPr>
          <w:rFonts w:ascii="Times New Roman" w:hAnsi="Times New Roman" w:cs="Times New Roman"/>
          <w:sz w:val="24"/>
          <w:szCs w:val="24"/>
        </w:rPr>
        <w:t>Uppmuntra att incidenter anmäls till Säkerhet och att arbetsskada/risk för arbetsskada upprättas i IA.</w:t>
      </w:r>
    </w:p>
    <w:p w14:paraId="25E54622" w14:textId="77777777" w:rsidR="00591128" w:rsidRDefault="00591128" w:rsidP="00591128">
      <w:pPr>
        <w:rPr>
          <w:rFonts w:ascii="Times New Roman" w:hAnsi="Times New Roman" w:cs="Times New Roman"/>
          <w:sz w:val="24"/>
        </w:rPr>
      </w:pPr>
    </w:p>
    <w:p w14:paraId="67C055A0" w14:textId="77777777" w:rsidR="00591128" w:rsidRDefault="00591128" w:rsidP="00591128">
      <w:pPr>
        <w:rPr>
          <w:rFonts w:ascii="Times New Roman" w:hAnsi="Times New Roman" w:cs="Times New Roman"/>
          <w:sz w:val="24"/>
        </w:rPr>
      </w:pPr>
    </w:p>
    <w:p w14:paraId="58A1BBB5" w14:textId="77777777" w:rsidR="00591128" w:rsidRPr="00677FC8" w:rsidRDefault="00591128" w:rsidP="00591128">
      <w:pPr>
        <w:rPr>
          <w:rFonts w:ascii="Times New Roman" w:hAnsi="Times New Roman" w:cs="Times New Roman"/>
          <w:sz w:val="24"/>
        </w:rPr>
      </w:pPr>
      <w:r w:rsidRPr="00677FC8">
        <w:rPr>
          <w:rFonts w:ascii="Times New Roman" w:hAnsi="Times New Roman" w:cs="Times New Roman"/>
          <w:sz w:val="24"/>
        </w:rPr>
        <w:t>Under varje arbetspass</w:t>
      </w:r>
      <w:r>
        <w:rPr>
          <w:rFonts w:ascii="Times New Roman" w:hAnsi="Times New Roman" w:cs="Times New Roman"/>
          <w:sz w:val="24"/>
        </w:rPr>
        <w:t xml:space="preserve"> </w:t>
      </w:r>
      <w:r w:rsidRPr="00677FC8">
        <w:rPr>
          <w:rFonts w:ascii="Times New Roman" w:hAnsi="Times New Roman" w:cs="Times New Roman"/>
          <w:sz w:val="24"/>
        </w:rPr>
        <w:t>ska Du</w:t>
      </w:r>
      <w:r>
        <w:rPr>
          <w:rFonts w:ascii="Times New Roman" w:hAnsi="Times New Roman" w:cs="Times New Roman"/>
          <w:sz w:val="24"/>
        </w:rPr>
        <w:t>:</w:t>
      </w:r>
    </w:p>
    <w:p w14:paraId="4FAAEDC3" w14:textId="5A6DA2B0" w:rsidR="00591128" w:rsidRDefault="00591128" w:rsidP="00591128">
      <w:pPr>
        <w:pStyle w:val="Liststycke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 xml:space="preserve">Vara tillgänglig och ta emot eventuell information om att personlarm har använts från Trygghetsjouren (Trygghetsjouren kontaktar </w:t>
      </w:r>
      <w:r w:rsidR="00472AE9">
        <w:rPr>
          <w:rFonts w:ascii="Times New Roman" w:hAnsi="Times New Roman" w:cs="Times New Roman"/>
          <w:sz w:val="24"/>
          <w:szCs w:val="24"/>
        </w:rPr>
        <w:t>hälso- och sjukvården</w:t>
      </w:r>
      <w:r w:rsidRPr="75A8E387">
        <w:rPr>
          <w:rFonts w:ascii="Times New Roman" w:hAnsi="Times New Roman" w:cs="Times New Roman"/>
          <w:sz w:val="24"/>
          <w:szCs w:val="24"/>
        </w:rPr>
        <w:t xml:space="preserve"> via </w:t>
      </w:r>
      <w:r w:rsidR="00472AE9">
        <w:rPr>
          <w:rFonts w:ascii="Times New Roman" w:hAnsi="Times New Roman" w:cs="Times New Roman"/>
          <w:sz w:val="24"/>
          <w:szCs w:val="24"/>
        </w:rPr>
        <w:t>person</w:t>
      </w:r>
      <w:r w:rsidRPr="75A8E387">
        <w:rPr>
          <w:rFonts w:ascii="Times New Roman" w:hAnsi="Times New Roman" w:cs="Times New Roman"/>
          <w:sz w:val="24"/>
          <w:szCs w:val="24"/>
        </w:rPr>
        <w:t>larmtelefonen när de får info om att personlarm har använts)</w:t>
      </w:r>
      <w:r w:rsidR="2D7B11F4" w:rsidRPr="75A8E387">
        <w:rPr>
          <w:rFonts w:ascii="Times New Roman" w:hAnsi="Times New Roman" w:cs="Times New Roman"/>
          <w:sz w:val="24"/>
          <w:szCs w:val="24"/>
        </w:rPr>
        <w:t>.</w:t>
      </w:r>
    </w:p>
    <w:p w14:paraId="3B77F5AE" w14:textId="03255B56" w:rsidR="00591128" w:rsidRDefault="00591128" w:rsidP="75A8E387">
      <w:pPr>
        <w:pStyle w:val="Liststycke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75A8E387">
        <w:rPr>
          <w:rFonts w:ascii="Times New Roman" w:hAnsi="Times New Roman" w:cs="Times New Roman"/>
          <w:sz w:val="24"/>
          <w:szCs w:val="24"/>
        </w:rPr>
        <w:t>Ta kontakt</w:t>
      </w:r>
      <w:r w:rsidR="00177927">
        <w:rPr>
          <w:rFonts w:ascii="Times New Roman" w:hAnsi="Times New Roman" w:cs="Times New Roman"/>
          <w:sz w:val="24"/>
          <w:szCs w:val="24"/>
        </w:rPr>
        <w:t xml:space="preserve">, när den akuta situationen </w:t>
      </w:r>
      <w:proofErr w:type="spellStart"/>
      <w:r w:rsidR="00177927">
        <w:rPr>
          <w:rFonts w:ascii="Times New Roman" w:hAnsi="Times New Roman" w:cs="Times New Roman"/>
          <w:sz w:val="24"/>
          <w:szCs w:val="24"/>
        </w:rPr>
        <w:t>avvärgts</w:t>
      </w:r>
      <w:proofErr w:type="spellEnd"/>
      <w:r w:rsidR="00177927">
        <w:rPr>
          <w:rFonts w:ascii="Times New Roman" w:hAnsi="Times New Roman" w:cs="Times New Roman"/>
          <w:sz w:val="24"/>
          <w:szCs w:val="24"/>
        </w:rPr>
        <w:t>,</w:t>
      </w:r>
      <w:r w:rsidRPr="75A8E387">
        <w:rPr>
          <w:rFonts w:ascii="Times New Roman" w:hAnsi="Times New Roman" w:cs="Times New Roman"/>
          <w:sz w:val="24"/>
          <w:szCs w:val="24"/>
        </w:rPr>
        <w:t xml:space="preserve"> med </w:t>
      </w:r>
      <w:r w:rsidR="497ECCC0" w:rsidRPr="75A8E387">
        <w:rPr>
          <w:rFonts w:ascii="Times New Roman" w:hAnsi="Times New Roman" w:cs="Times New Roman"/>
          <w:sz w:val="24"/>
          <w:szCs w:val="24"/>
        </w:rPr>
        <w:t>medarbetare</w:t>
      </w:r>
      <w:r w:rsidRPr="75A8E387">
        <w:rPr>
          <w:rFonts w:ascii="Times New Roman" w:hAnsi="Times New Roman" w:cs="Times New Roman"/>
          <w:sz w:val="24"/>
          <w:szCs w:val="24"/>
        </w:rPr>
        <w:t xml:space="preserve"> som har aktuellt personlarm (använd den kopia av signeringslistan som Du har med dig)</w:t>
      </w:r>
      <w:r w:rsidR="1260DB1A" w:rsidRPr="75A8E387">
        <w:rPr>
          <w:rFonts w:ascii="Times New Roman" w:hAnsi="Times New Roman" w:cs="Times New Roman"/>
          <w:sz w:val="24"/>
          <w:szCs w:val="24"/>
        </w:rPr>
        <w:t xml:space="preserve"> samt ge stöd vi</w:t>
      </w:r>
      <w:r w:rsidR="2F1E1417" w:rsidRPr="75A8E387">
        <w:rPr>
          <w:rFonts w:ascii="Times New Roman" w:hAnsi="Times New Roman" w:cs="Times New Roman"/>
          <w:sz w:val="24"/>
          <w:szCs w:val="24"/>
        </w:rPr>
        <w:t>d behov.</w:t>
      </w:r>
    </w:p>
    <w:p w14:paraId="4B1FEEAC" w14:textId="03B61DD5" w:rsidR="00591128" w:rsidRDefault="2F1E1417" w:rsidP="00591128">
      <w:pPr>
        <w:pStyle w:val="Liststycke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 xml:space="preserve">Stäm av med </w:t>
      </w:r>
      <w:r w:rsidR="00591128" w:rsidRPr="75A8E387">
        <w:rPr>
          <w:rFonts w:ascii="Times New Roman" w:hAnsi="Times New Roman" w:cs="Times New Roman"/>
          <w:sz w:val="24"/>
          <w:szCs w:val="24"/>
        </w:rPr>
        <w:t xml:space="preserve">berörd </w:t>
      </w:r>
      <w:r w:rsidR="1CD5C542" w:rsidRPr="75A8E387">
        <w:rPr>
          <w:rFonts w:ascii="Times New Roman" w:hAnsi="Times New Roman" w:cs="Times New Roman"/>
          <w:sz w:val="24"/>
          <w:szCs w:val="24"/>
        </w:rPr>
        <w:t>medarbetare</w:t>
      </w:r>
      <w:r w:rsidR="18CEF7F3" w:rsidRPr="75A8E387">
        <w:rPr>
          <w:rFonts w:ascii="Times New Roman" w:hAnsi="Times New Roman" w:cs="Times New Roman"/>
          <w:sz w:val="24"/>
          <w:szCs w:val="24"/>
        </w:rPr>
        <w:t xml:space="preserve"> om hen</w:t>
      </w:r>
      <w:r w:rsidR="1CD5C542" w:rsidRPr="75A8E387">
        <w:rPr>
          <w:rFonts w:ascii="Times New Roman" w:hAnsi="Times New Roman" w:cs="Times New Roman"/>
          <w:sz w:val="24"/>
          <w:szCs w:val="24"/>
        </w:rPr>
        <w:t xml:space="preserve"> </w:t>
      </w:r>
      <w:r w:rsidR="00591128" w:rsidRPr="75A8E387">
        <w:rPr>
          <w:rFonts w:ascii="Times New Roman" w:hAnsi="Times New Roman" w:cs="Times New Roman"/>
          <w:sz w:val="24"/>
          <w:szCs w:val="24"/>
        </w:rPr>
        <w:t xml:space="preserve">kan fortsätta arbeta enligt schemat under resten av arbetspasset, och om inte så säkerställ att </w:t>
      </w:r>
      <w:r w:rsidR="158692B7" w:rsidRPr="75A8E387">
        <w:rPr>
          <w:rFonts w:ascii="Times New Roman" w:hAnsi="Times New Roman" w:cs="Times New Roman"/>
          <w:sz w:val="24"/>
          <w:szCs w:val="24"/>
        </w:rPr>
        <w:t>insatser planeras om.</w:t>
      </w:r>
    </w:p>
    <w:p w14:paraId="231424B6" w14:textId="7B03C8CC" w:rsidR="00591128" w:rsidRDefault="00591128" w:rsidP="00591128">
      <w:pPr>
        <w:pStyle w:val="Liststycke"/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75A8E387">
        <w:rPr>
          <w:rFonts w:ascii="Times New Roman" w:hAnsi="Times New Roman" w:cs="Times New Roman"/>
          <w:sz w:val="24"/>
          <w:szCs w:val="24"/>
        </w:rPr>
        <w:t>Ta kontakt med arbetsledning</w:t>
      </w:r>
      <w:r w:rsidR="217B95C6" w:rsidRPr="75A8E387">
        <w:rPr>
          <w:rFonts w:ascii="Times New Roman" w:hAnsi="Times New Roman" w:cs="Times New Roman"/>
          <w:sz w:val="24"/>
          <w:szCs w:val="24"/>
        </w:rPr>
        <w:t xml:space="preserve"> enhetschef/Trygghetsjouren</w:t>
      </w:r>
      <w:r w:rsidRPr="75A8E387">
        <w:rPr>
          <w:rFonts w:ascii="Times New Roman" w:hAnsi="Times New Roman" w:cs="Times New Roman"/>
          <w:sz w:val="24"/>
          <w:szCs w:val="24"/>
        </w:rPr>
        <w:t xml:space="preserve"> för stöd i fortsatt hantering:</w:t>
      </w:r>
    </w:p>
    <w:p w14:paraId="56D126FE" w14:textId="7032D931" w:rsidR="00591128" w:rsidRPr="00591128" w:rsidRDefault="00591128" w:rsidP="75A8E387">
      <w:pPr>
        <w:spacing w:line="259" w:lineRule="auto"/>
        <w:ind w:firstLine="1304"/>
        <w:contextualSpacing/>
        <w:rPr>
          <w:rFonts w:ascii="Times New Roman" w:hAnsi="Times New Roman" w:cs="Times New Roman"/>
          <w:sz w:val="24"/>
        </w:rPr>
      </w:pPr>
      <w:r w:rsidRPr="75A8E387">
        <w:rPr>
          <w:rFonts w:ascii="Times New Roman" w:hAnsi="Times New Roman" w:cs="Times New Roman"/>
          <w:sz w:val="24"/>
        </w:rPr>
        <w:t>Kontorstid: enhetschef</w:t>
      </w:r>
      <w:r w:rsidR="2887FC7E" w:rsidRPr="75A8E387">
        <w:rPr>
          <w:rFonts w:ascii="Times New Roman" w:hAnsi="Times New Roman" w:cs="Times New Roman"/>
          <w:sz w:val="24"/>
        </w:rPr>
        <w:t>.</w:t>
      </w:r>
    </w:p>
    <w:p w14:paraId="4195E96D" w14:textId="15CF2FF3" w:rsidR="007101BB" w:rsidRPr="00591128" w:rsidRDefault="00591128" w:rsidP="00591128">
      <w:pPr>
        <w:ind w:firstLine="1304"/>
        <w:rPr>
          <w:color w:val="FF0000"/>
        </w:rPr>
      </w:pPr>
      <w:r w:rsidRPr="75A8E387">
        <w:rPr>
          <w:rFonts w:ascii="Times New Roman" w:hAnsi="Times New Roman" w:cs="Times New Roman"/>
          <w:sz w:val="24"/>
        </w:rPr>
        <w:t>Kvällar</w:t>
      </w:r>
      <w:r w:rsidR="755F3C6B" w:rsidRPr="75A8E387">
        <w:rPr>
          <w:rFonts w:ascii="Times New Roman" w:hAnsi="Times New Roman" w:cs="Times New Roman"/>
          <w:sz w:val="24"/>
        </w:rPr>
        <w:t xml:space="preserve">, nätter, </w:t>
      </w:r>
      <w:r w:rsidRPr="75A8E387">
        <w:rPr>
          <w:rFonts w:ascii="Times New Roman" w:hAnsi="Times New Roman" w:cs="Times New Roman"/>
          <w:sz w:val="24"/>
        </w:rPr>
        <w:t>helger och helgdagar: Trygghetsjouren</w:t>
      </w:r>
      <w:r w:rsidR="0C3CBA72" w:rsidRPr="75A8E387">
        <w:rPr>
          <w:rFonts w:ascii="Times New Roman" w:hAnsi="Times New Roman" w:cs="Times New Roman"/>
          <w:sz w:val="24"/>
        </w:rPr>
        <w:t>.</w:t>
      </w:r>
    </w:p>
    <w:bookmarkEnd w:id="0"/>
    <w:p w14:paraId="495DA6DD" w14:textId="28D74920" w:rsidR="0069336C" w:rsidRDefault="0069336C" w:rsidP="0069336C">
      <w:pPr>
        <w:rPr>
          <w:rFonts w:asciiTheme="majorHAnsi" w:hAnsiTheme="majorHAnsi" w:cstheme="majorHAnsi"/>
          <w:b/>
          <w:bCs/>
          <w:sz w:val="24"/>
        </w:rPr>
      </w:pPr>
    </w:p>
    <w:p w14:paraId="661D061F" w14:textId="0280C7A1" w:rsidR="0069336C" w:rsidRDefault="0069336C" w:rsidP="0069336C">
      <w:pPr>
        <w:rPr>
          <w:rFonts w:asciiTheme="majorHAnsi" w:hAnsiTheme="majorHAnsi" w:cstheme="majorHAnsi"/>
          <w:b/>
          <w:bCs/>
          <w:sz w:val="24"/>
        </w:rPr>
      </w:pPr>
    </w:p>
    <w:p w14:paraId="21772257" w14:textId="726D1595" w:rsidR="0069336C" w:rsidRDefault="0069336C" w:rsidP="0069336C">
      <w:pPr>
        <w:rPr>
          <w:rFonts w:asciiTheme="majorHAnsi" w:hAnsiTheme="majorHAnsi" w:cstheme="majorHAnsi"/>
          <w:b/>
          <w:bCs/>
          <w:sz w:val="24"/>
        </w:rPr>
      </w:pPr>
    </w:p>
    <w:sectPr w:rsidR="0069336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4304" w14:textId="77777777" w:rsidR="00773BDF" w:rsidRDefault="00773BDF" w:rsidP="00BF282B">
      <w:pPr>
        <w:spacing w:after="0" w:line="240" w:lineRule="auto"/>
      </w:pPr>
      <w:r>
        <w:separator/>
      </w:r>
    </w:p>
  </w:endnote>
  <w:endnote w:type="continuationSeparator" w:id="0">
    <w:p w14:paraId="08EF6A9A" w14:textId="77777777" w:rsidR="00773BDF" w:rsidRDefault="00773BDF" w:rsidP="00BF282B">
      <w:pPr>
        <w:spacing w:after="0" w:line="240" w:lineRule="auto"/>
      </w:pPr>
      <w:r>
        <w:continuationSeparator/>
      </w:r>
    </w:p>
  </w:endnote>
  <w:endnote w:type="continuationNotice" w:id="1">
    <w:p w14:paraId="214D0CA2" w14:textId="77777777" w:rsidR="00773BDF" w:rsidRDefault="00773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79340F36" w:rsidR="00986A1D" w:rsidRPr="009B4E2A" w:rsidRDefault="00986A1D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7054C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D43318A" w14:textId="77777777">
      <w:tc>
        <w:tcPr>
          <w:tcW w:w="5812" w:type="dxa"/>
        </w:tcPr>
        <w:p w14:paraId="29777663" w14:textId="77777777" w:rsidR="00986A1D" w:rsidRPr="00F66187" w:rsidRDefault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>
          <w:pPr>
            <w:pStyle w:val="Sidfot"/>
          </w:pPr>
        </w:p>
      </w:tc>
    </w:tr>
    <w:tr w:rsidR="00986A1D" w14:paraId="2EF2F422" w14:textId="77777777">
      <w:tc>
        <w:tcPr>
          <w:tcW w:w="5812" w:type="dxa"/>
        </w:tcPr>
        <w:p w14:paraId="75D0756A" w14:textId="77777777" w:rsidR="00986A1D" w:rsidRDefault="00986A1D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>
          <w:pPr>
            <w:pStyle w:val="Sidfot"/>
          </w:pPr>
        </w:p>
      </w:tc>
    </w:tr>
  </w:tbl>
  <w:p w14:paraId="398C8DCD" w14:textId="77777777" w:rsidR="00F57801" w:rsidRPr="00F66187" w:rsidRDefault="00F57801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D79A5" w:rsidRPr="008117AD" w14:paraId="3CCA6A60" w14:textId="77777777">
      <w:tc>
        <w:tcPr>
          <w:tcW w:w="7938" w:type="dxa"/>
        </w:tcPr>
        <w:p w14:paraId="5E0DD926" w14:textId="5ACE27A8" w:rsidR="00720069" w:rsidRDefault="0047054C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134" w:type="dxa"/>
        </w:tcPr>
        <w:p w14:paraId="70425BD8" w14:textId="77777777" w:rsidR="00A266A3" w:rsidRPr="008117AD" w:rsidRDefault="0047054C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C5FB6EC" w14:textId="77777777" w:rsidR="00F57801" w:rsidRPr="00F66187" w:rsidRDefault="00F578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BD79A5" w:rsidRPr="008117AD" w14:paraId="194324BA" w14:textId="77777777">
      <w:tc>
        <w:tcPr>
          <w:tcW w:w="7938" w:type="dxa"/>
        </w:tcPr>
        <w:p w14:paraId="2B89EF23" w14:textId="35E01A4B" w:rsidR="00720069" w:rsidRDefault="0047054C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17BF0">
                <w:t>Uppdragsbeskrivning</w:t>
              </w:r>
            </w:sdtContent>
          </w:sdt>
        </w:p>
      </w:tc>
      <w:tc>
        <w:tcPr>
          <w:tcW w:w="1134" w:type="dxa"/>
        </w:tcPr>
        <w:p w14:paraId="3EDF5816" w14:textId="77777777" w:rsidR="00A266A3" w:rsidRPr="008117AD" w:rsidRDefault="0047054C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FE4BA27" w14:textId="77777777" w:rsidR="00BD0663" w:rsidRDefault="00BD0663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00E4" w14:textId="77777777" w:rsidR="00773BDF" w:rsidRDefault="00773BDF" w:rsidP="00BF282B">
      <w:pPr>
        <w:spacing w:after="0" w:line="240" w:lineRule="auto"/>
      </w:pPr>
      <w:r>
        <w:separator/>
      </w:r>
    </w:p>
  </w:footnote>
  <w:footnote w:type="continuationSeparator" w:id="0">
    <w:p w14:paraId="1547339E" w14:textId="77777777" w:rsidR="00773BDF" w:rsidRDefault="00773BDF" w:rsidP="00BF282B">
      <w:pPr>
        <w:spacing w:after="0" w:line="240" w:lineRule="auto"/>
      </w:pPr>
      <w:r>
        <w:continuationSeparator/>
      </w:r>
    </w:p>
  </w:footnote>
  <w:footnote w:type="continuationNotice" w:id="1">
    <w:p w14:paraId="31F9799D" w14:textId="77777777" w:rsidR="00773BDF" w:rsidRDefault="00773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95F1" w14:textId="77777777" w:rsidR="00177927" w:rsidRDefault="0017792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F59" w14:textId="77777777" w:rsidR="00177927" w:rsidRDefault="0017792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BD79A5" w14:paraId="61B754CB" w14:textId="77777777" w:rsidTr="00BD79A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518C2DC" w14:textId="4339AFF3" w:rsidR="00720069" w:rsidRDefault="006F30D5">
          <w:pPr>
            <w:pStyle w:val="Sidhuvud"/>
            <w:spacing w:after="100"/>
            <w:rPr>
              <w:b w:val="0"/>
              <w:bCs/>
            </w:rPr>
          </w:pPr>
          <w:r w:rsidRPr="006F30D5">
            <w:t>Göteborgs Stads hemtjänst</w:t>
          </w:r>
          <w:r>
            <w:rPr>
              <w:b w:val="0"/>
              <w:bCs/>
            </w:rPr>
            <w:br/>
          </w:r>
          <w:r w:rsidR="0047054C"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A266A3" w:rsidRDefault="000B6F6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Picture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D79A5" w14:paraId="192CE8EB" w14:textId="77777777" w:rsidTr="00BD79A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A266A3" w:rsidRDefault="00A266A3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A266A3" w:rsidRDefault="00A266A3">
          <w:pPr>
            <w:pStyle w:val="Sidhuvud"/>
            <w:spacing w:after="100"/>
            <w:jc w:val="right"/>
          </w:pPr>
        </w:p>
      </w:tc>
    </w:tr>
  </w:tbl>
  <w:p w14:paraId="2B7D9004" w14:textId="77777777" w:rsidR="00177927" w:rsidRDefault="00177927" w:rsidP="00177927">
    <w:pPr>
      <w:pStyle w:val="paragraph"/>
      <w:spacing w:before="0" w:beforeAutospacing="0" w:after="0" w:afterAutospacing="0"/>
      <w:textAlignment w:val="baseline"/>
      <w:rPr>
        <w:rFonts w:ascii="Calibri" w:hAnsi="Calibri" w:cs="Calibri"/>
        <w:sz w:val="22"/>
        <w:szCs w:val="22"/>
      </w:rPr>
    </w:pPr>
  </w:p>
  <w:tbl>
    <w:tblPr>
      <w:tblStyle w:val="Tabellrutnt"/>
      <w:tblW w:w="9072" w:type="dxa"/>
      <w:tblCellMar>
        <w:top w:w="57" w:type="dxa"/>
        <w:bottom w:w="57" w:type="dxa"/>
      </w:tblCellMar>
      <w:tblLook w:val="04A0" w:firstRow="1" w:lastRow="0" w:firstColumn="1" w:lastColumn="0" w:noHBand="0" w:noVBand="1"/>
      <w:tblCaption w:val="Sidfot med sidnumrering"/>
    </w:tblPr>
    <w:tblGrid>
      <w:gridCol w:w="2286"/>
      <w:gridCol w:w="2261"/>
      <w:gridCol w:w="2261"/>
      <w:gridCol w:w="2264"/>
    </w:tblGrid>
    <w:tr w:rsidR="00177927" w:rsidRPr="00B26686" w14:paraId="36718BBD" w14:textId="77777777" w:rsidTr="00E630A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9072" w:type="dxa"/>
          <w:gridSpan w:val="4"/>
          <w:tcBorders>
            <w:bottom w:val="single" w:sz="4" w:space="0" w:color="auto"/>
          </w:tcBorders>
        </w:tcPr>
        <w:p w14:paraId="0B0ABFED" w14:textId="77777777" w:rsidR="00177927" w:rsidRPr="00B26686" w:rsidRDefault="00177927" w:rsidP="00177927">
          <w:pPr>
            <w:pStyle w:val="Dokumentinformation"/>
            <w:rPr>
              <w:sz w:val="17"/>
              <w:szCs w:val="17"/>
            </w:rPr>
          </w:pPr>
          <w:r w:rsidRPr="00B26686">
            <w:rPr>
              <w:sz w:val="17"/>
              <w:szCs w:val="17"/>
            </w:rPr>
            <w:t xml:space="preserve">Dokumentnamn: </w:t>
          </w:r>
          <w:sdt>
            <w:sdtPr>
              <w:alias w:val="Titel"/>
              <w:tag w:val="Anvisning"/>
              <w:id w:val="85817985"/>
              <w:placeholder>
                <w:docPart w:val="D0DD98863ECE44FF8F546D6A3AFFC5B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Uppdragsbeskrivning</w:t>
              </w:r>
            </w:sdtContent>
          </w:sdt>
        </w:p>
      </w:tc>
    </w:tr>
    <w:tr w:rsidR="00177927" w:rsidRPr="00B26686" w14:paraId="48EEF052" w14:textId="77777777" w:rsidTr="00E630AE">
      <w:trPr>
        <w:trHeight w:val="20"/>
      </w:trPr>
      <w:tc>
        <w:tcPr>
          <w:tcW w:w="2286" w:type="dxa"/>
          <w:vAlign w:val="center"/>
        </w:tcPr>
        <w:p w14:paraId="3D0AA4AE" w14:textId="77777777" w:rsidR="00177927" w:rsidRPr="00B26686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sz w:val="17"/>
              <w:szCs w:val="17"/>
            </w:rPr>
            <w:t>Beslutad av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sdt>
          <w:sdtPr>
            <w:rPr>
              <w:rFonts w:asciiTheme="majorHAnsi" w:hAnsiTheme="majorHAnsi" w:cstheme="majorHAnsi"/>
              <w:sz w:val="17"/>
              <w:szCs w:val="17"/>
            </w:rPr>
            <w:id w:val="-1453474578"/>
            <w:placeholder>
              <w:docPart w:val="2C84C726C6F941E48A918441D685E06A"/>
            </w:placeholder>
            <w:text/>
          </w:sdtPr>
          <w:sdtEndPr/>
          <w:sdtContent>
            <w:p w14:paraId="5C5C8AF0" w14:textId="75278384" w:rsidR="00177927" w:rsidRPr="00ED1DE4" w:rsidRDefault="00177927" w:rsidP="00177927">
              <w:pPr>
                <w:spacing w:after="0"/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Avdelningschef H</w:t>
              </w:r>
              <w:r w:rsidR="00876D72">
                <w:rPr>
                  <w:rFonts w:asciiTheme="majorHAnsi" w:hAnsiTheme="majorHAnsi" w:cstheme="majorHAnsi"/>
                  <w:sz w:val="17"/>
                  <w:szCs w:val="17"/>
                </w:rPr>
                <w:t>älso- och sjukvård</w:t>
              </w:r>
            </w:p>
          </w:sdtContent>
        </w:sdt>
      </w:tc>
      <w:tc>
        <w:tcPr>
          <w:tcW w:w="2261" w:type="dxa"/>
          <w:vAlign w:val="center"/>
        </w:tcPr>
        <w:p w14:paraId="654B1052" w14:textId="77777777" w:rsidR="00177927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sz w:val="17"/>
              <w:szCs w:val="17"/>
            </w:rPr>
            <w:t>Gäller för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p w14:paraId="0BBE12A7" w14:textId="77F65F26" w:rsidR="00177927" w:rsidRPr="00B26686" w:rsidRDefault="00CA6A50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26458875"/>
              <w:placeholder>
                <w:docPart w:val="73B436506BEF473AB71C631E5902E3ED"/>
              </w:placeholder>
              <w:text/>
            </w:sdtPr>
            <w:sdtEndPr/>
            <w:sdtContent>
              <w:r w:rsidR="00177927">
                <w:rPr>
                  <w:rFonts w:asciiTheme="majorHAnsi" w:hAnsiTheme="majorHAnsi" w:cstheme="majorHAnsi"/>
                  <w:sz w:val="17"/>
                  <w:szCs w:val="17"/>
                </w:rPr>
                <w:t xml:space="preserve">Avdelning </w:t>
              </w:r>
              <w:r w:rsidR="00A87C6A">
                <w:rPr>
                  <w:rFonts w:asciiTheme="majorHAnsi" w:hAnsiTheme="majorHAnsi" w:cstheme="majorHAnsi"/>
                  <w:sz w:val="17"/>
                  <w:szCs w:val="17"/>
                </w:rPr>
                <w:t>hälso- och sjukvård</w:t>
              </w:r>
            </w:sdtContent>
          </w:sdt>
        </w:p>
      </w:tc>
      <w:tc>
        <w:tcPr>
          <w:tcW w:w="2261" w:type="dxa"/>
          <w:vAlign w:val="center"/>
        </w:tcPr>
        <w:p w14:paraId="15DE439F" w14:textId="77777777" w:rsidR="00177927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 w:rsidRPr="00B26686">
            <w:rPr>
              <w:rFonts w:asciiTheme="majorHAnsi" w:hAnsiTheme="majorHAnsi" w:cstheme="majorHAnsi"/>
              <w:sz w:val="17"/>
              <w:szCs w:val="17"/>
            </w:rPr>
            <w:t>Diarienummer:</w:t>
          </w:r>
        </w:p>
        <w:p w14:paraId="0AD4F206" w14:textId="77777777" w:rsidR="00177927" w:rsidRPr="00B26686" w:rsidRDefault="00CA6A50" w:rsidP="00177927">
          <w:pPr>
            <w:spacing w:after="100"/>
            <w:rPr>
              <w:rFonts w:asciiTheme="majorHAnsi" w:hAnsiTheme="majorHAnsi" w:cstheme="majorHAnsi"/>
              <w:sz w:val="17"/>
              <w:szCs w:val="17"/>
            </w:rPr>
          </w:pPr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1714874441"/>
              <w:placeholder>
                <w:docPart w:val="CA6789B71209460BA6C0EF18BD8A2098"/>
              </w:placeholder>
              <w:text/>
            </w:sdtPr>
            <w:sdtEndPr/>
            <w:sdtContent>
              <w:r w:rsidR="00177927" w:rsidRPr="00250E58">
                <w:rPr>
                  <w:rFonts w:asciiTheme="majorHAnsi" w:hAnsiTheme="majorHAnsi" w:cstheme="majorHAnsi"/>
                  <w:sz w:val="17"/>
                  <w:szCs w:val="17"/>
                </w:rPr>
                <w:t>Ej aktuellt</w:t>
              </w:r>
            </w:sdtContent>
          </w:sdt>
        </w:p>
      </w:tc>
      <w:tc>
        <w:tcPr>
          <w:tcW w:w="2264" w:type="dxa"/>
          <w:vAlign w:val="center"/>
        </w:tcPr>
        <w:p w14:paraId="265579B1" w14:textId="77777777" w:rsidR="00177927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 w:rsidRPr="00B26686">
            <w:rPr>
              <w:rFonts w:asciiTheme="majorHAnsi" w:hAnsiTheme="majorHAnsi" w:cstheme="majorHAnsi"/>
              <w:sz w:val="17"/>
              <w:szCs w:val="17"/>
            </w:rPr>
            <w:t>D</w:t>
          </w:r>
          <w:r>
            <w:rPr>
              <w:rFonts w:asciiTheme="majorHAnsi" w:hAnsiTheme="majorHAnsi" w:cstheme="majorHAnsi"/>
              <w:sz w:val="17"/>
              <w:szCs w:val="17"/>
            </w:rPr>
            <w:t>atum för beslutet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p w14:paraId="382A46E7" w14:textId="22CA3BCE" w:rsidR="00177927" w:rsidRPr="00B26686" w:rsidRDefault="00CA6A50" w:rsidP="00177927">
          <w:pPr>
            <w:spacing w:after="100"/>
            <w:rPr>
              <w:rFonts w:asciiTheme="majorHAnsi" w:hAnsiTheme="majorHAnsi" w:cstheme="majorHAnsi"/>
              <w:sz w:val="17"/>
              <w:szCs w:val="17"/>
            </w:rPr>
          </w:pPr>
          <w:sdt>
            <w:sdtPr>
              <w:rPr>
                <w:rFonts w:asciiTheme="majorHAnsi" w:hAnsiTheme="majorHAnsi" w:cstheme="majorHAnsi"/>
                <w:sz w:val="17"/>
                <w:szCs w:val="17"/>
              </w:rPr>
              <w:id w:val="-566652172"/>
              <w:placeholder>
                <w:docPart w:val="CFF1CC169FA84708AE00D22693E5A153"/>
              </w:placeholder>
              <w:text/>
            </w:sdtPr>
            <w:sdtEndPr/>
            <w:sdtContent>
              <w:r w:rsidR="00177927">
                <w:rPr>
                  <w:rFonts w:asciiTheme="majorHAnsi" w:hAnsiTheme="majorHAnsi" w:cstheme="majorHAnsi"/>
                  <w:sz w:val="17"/>
                  <w:szCs w:val="17"/>
                </w:rPr>
                <w:t>202</w:t>
              </w:r>
              <w:r w:rsidR="00A87C6A">
                <w:rPr>
                  <w:rFonts w:asciiTheme="majorHAnsi" w:hAnsiTheme="majorHAnsi" w:cstheme="majorHAnsi"/>
                  <w:sz w:val="17"/>
                  <w:szCs w:val="17"/>
                </w:rPr>
                <w:t>4</w:t>
              </w:r>
              <w:r w:rsidR="00876D72">
                <w:rPr>
                  <w:rFonts w:asciiTheme="majorHAnsi" w:hAnsiTheme="majorHAnsi" w:cstheme="majorHAnsi"/>
                  <w:sz w:val="17"/>
                  <w:szCs w:val="17"/>
                </w:rPr>
                <w:t>-02-26</w:t>
              </w:r>
            </w:sdtContent>
          </w:sdt>
        </w:p>
      </w:tc>
    </w:tr>
    <w:tr w:rsidR="00177927" w:rsidRPr="00B26686" w14:paraId="0E7B9658" w14:textId="77777777" w:rsidTr="00E630AE">
      <w:trPr>
        <w:trHeight w:val="20"/>
      </w:trPr>
      <w:tc>
        <w:tcPr>
          <w:tcW w:w="2286" w:type="dxa"/>
          <w:vAlign w:val="center"/>
        </w:tcPr>
        <w:p w14:paraId="118662EB" w14:textId="77777777" w:rsidR="00177927" w:rsidRPr="00B26686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 w:rsidRPr="00B26686">
            <w:rPr>
              <w:rFonts w:asciiTheme="majorHAnsi" w:hAnsiTheme="majorHAnsi" w:cstheme="majorHAnsi"/>
              <w:sz w:val="17"/>
              <w:szCs w:val="17"/>
            </w:rPr>
            <w:t>Dokumentsort:</w:t>
          </w:r>
        </w:p>
        <w:sdt>
          <w:sdtPr>
            <w:rPr>
              <w:rFonts w:asciiTheme="majorHAnsi" w:hAnsiTheme="majorHAnsi" w:cstheme="majorHAnsi"/>
              <w:sz w:val="17"/>
              <w:szCs w:val="17"/>
            </w:rPr>
            <w:id w:val="208531692"/>
            <w:placeholder>
              <w:docPart w:val="895C60EFF2634195855E1412A6193F91"/>
            </w:placeholder>
            <w:text/>
          </w:sdtPr>
          <w:sdtEndPr/>
          <w:sdtContent>
            <w:p w14:paraId="6B8D7EC6" w14:textId="77777777" w:rsidR="00177927" w:rsidRPr="00B26686" w:rsidRDefault="00177927" w:rsidP="00177927">
              <w:pPr>
                <w:spacing w:after="100"/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Stödmaterial</w:t>
              </w:r>
            </w:p>
          </w:sdtContent>
        </w:sdt>
      </w:tc>
      <w:tc>
        <w:tcPr>
          <w:tcW w:w="2261" w:type="dxa"/>
          <w:vAlign w:val="center"/>
        </w:tcPr>
        <w:p w14:paraId="2E4574FB" w14:textId="77777777" w:rsidR="00177927" w:rsidRPr="00B26686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sdt>
          <w:sdtPr>
            <w:rPr>
              <w:rFonts w:asciiTheme="majorHAnsi" w:hAnsiTheme="majorHAnsi" w:cstheme="majorHAnsi"/>
              <w:sz w:val="17"/>
              <w:szCs w:val="17"/>
            </w:rPr>
            <w:id w:val="135225516"/>
            <w:placeholder>
              <w:docPart w:val="426903E477BD4181B17332E913FFB85A"/>
            </w:placeholder>
            <w:text/>
          </w:sdtPr>
          <w:sdtEndPr/>
          <w:sdtContent>
            <w:p w14:paraId="39A58F2F" w14:textId="3E206159" w:rsidR="00177927" w:rsidRPr="00B26686" w:rsidRDefault="00A87C6A" w:rsidP="00177927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2024-02</w:t>
              </w:r>
              <w:r w:rsidR="00876D72">
                <w:rPr>
                  <w:rFonts w:asciiTheme="majorHAnsi" w:hAnsiTheme="majorHAnsi" w:cstheme="majorHAnsi"/>
                  <w:sz w:val="17"/>
                  <w:szCs w:val="17"/>
                </w:rPr>
                <w:t>-26</w:t>
              </w:r>
              <w:r w:rsidR="00177927" w:rsidRPr="00507BEB">
                <w:rPr>
                  <w:rFonts w:asciiTheme="majorHAnsi" w:hAnsiTheme="majorHAnsi" w:cstheme="majorHAnsi"/>
                  <w:sz w:val="17"/>
                  <w:szCs w:val="17"/>
                </w:rPr>
                <w:t xml:space="preserve"> </w:t>
              </w:r>
              <w:r w:rsidR="00177927">
                <w:rPr>
                  <w:rFonts w:asciiTheme="majorHAnsi" w:hAnsiTheme="majorHAnsi" w:cstheme="majorHAnsi"/>
                  <w:sz w:val="17"/>
                  <w:szCs w:val="17"/>
                </w:rPr>
                <w:t>och tillsvidare</w:t>
              </w:r>
            </w:p>
          </w:sdtContent>
        </w:sdt>
      </w:tc>
      <w:tc>
        <w:tcPr>
          <w:tcW w:w="2261" w:type="dxa"/>
          <w:vAlign w:val="center"/>
        </w:tcPr>
        <w:p w14:paraId="1F72DB4A" w14:textId="77777777" w:rsidR="00177927" w:rsidRPr="00B26686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sz w:val="17"/>
              <w:szCs w:val="17"/>
            </w:rPr>
            <w:t>Senast reviderad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sdt>
          <w:sdtPr>
            <w:rPr>
              <w:rFonts w:asciiTheme="majorHAnsi" w:hAnsiTheme="majorHAnsi" w:cstheme="majorHAnsi"/>
              <w:sz w:val="17"/>
              <w:szCs w:val="17"/>
            </w:rPr>
            <w:id w:val="-61177597"/>
            <w:placeholder>
              <w:docPart w:val="16CF3A5195E544369E4E5C6784CBA502"/>
            </w:placeholder>
            <w:text/>
          </w:sdtPr>
          <w:sdtEndPr/>
          <w:sdtContent>
            <w:p w14:paraId="145357DD" w14:textId="77777777" w:rsidR="00177927" w:rsidRPr="00B26686" w:rsidRDefault="00177927" w:rsidP="00177927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Ej aktuellt</w:t>
              </w:r>
            </w:p>
          </w:sdtContent>
        </w:sdt>
      </w:tc>
      <w:tc>
        <w:tcPr>
          <w:tcW w:w="2264" w:type="dxa"/>
          <w:vAlign w:val="center"/>
        </w:tcPr>
        <w:p w14:paraId="5C5E72AE" w14:textId="77777777" w:rsidR="00177927" w:rsidRPr="00B26686" w:rsidRDefault="00177927" w:rsidP="00177927">
          <w:pPr>
            <w:spacing w:after="0" w:afterAutospacing="0"/>
            <w:rPr>
              <w:rFonts w:asciiTheme="majorHAnsi" w:hAnsiTheme="majorHAnsi" w:cstheme="majorHAnsi"/>
              <w:sz w:val="17"/>
              <w:szCs w:val="17"/>
            </w:rPr>
          </w:pPr>
          <w:r>
            <w:rPr>
              <w:rFonts w:asciiTheme="majorHAnsi" w:hAnsiTheme="majorHAnsi" w:cstheme="majorHAnsi"/>
              <w:sz w:val="17"/>
              <w:szCs w:val="17"/>
            </w:rPr>
            <w:t>Dokumentansvarig</w:t>
          </w:r>
          <w:r w:rsidRPr="00B26686">
            <w:rPr>
              <w:rFonts w:asciiTheme="majorHAnsi" w:hAnsiTheme="majorHAnsi" w:cstheme="majorHAnsi"/>
              <w:sz w:val="17"/>
              <w:szCs w:val="17"/>
            </w:rPr>
            <w:t>:</w:t>
          </w:r>
        </w:p>
        <w:sdt>
          <w:sdtPr>
            <w:rPr>
              <w:rFonts w:asciiTheme="majorHAnsi" w:hAnsiTheme="majorHAnsi" w:cstheme="majorHAnsi"/>
              <w:sz w:val="17"/>
              <w:szCs w:val="17"/>
            </w:rPr>
            <w:id w:val="488522723"/>
            <w:placeholder>
              <w:docPart w:val="10FBDC09E0054AA8BDB92585B47CED4C"/>
            </w:placeholder>
            <w:text/>
          </w:sdtPr>
          <w:sdtEndPr/>
          <w:sdtContent>
            <w:p w14:paraId="2E625C4C" w14:textId="5144E4B2" w:rsidR="00177927" w:rsidRPr="00B26686" w:rsidRDefault="00177927" w:rsidP="00177927">
              <w:pPr>
                <w:rPr>
                  <w:rFonts w:asciiTheme="majorHAnsi" w:hAnsiTheme="majorHAnsi" w:cstheme="majorHAnsi"/>
                  <w:sz w:val="17"/>
                  <w:szCs w:val="17"/>
                </w:rPr>
              </w:pPr>
              <w:r>
                <w:rPr>
                  <w:rFonts w:asciiTheme="majorHAnsi" w:hAnsiTheme="majorHAnsi" w:cstheme="majorHAnsi"/>
                  <w:sz w:val="17"/>
                  <w:szCs w:val="17"/>
                </w:rPr>
                <w:t>Stabschef avdelning h</w:t>
              </w:r>
              <w:r w:rsidR="00A87C6A">
                <w:rPr>
                  <w:rFonts w:asciiTheme="majorHAnsi" w:hAnsiTheme="majorHAnsi" w:cstheme="majorHAnsi"/>
                  <w:sz w:val="17"/>
                  <w:szCs w:val="17"/>
                </w:rPr>
                <w:t>älso- och sjukvård</w:t>
              </w:r>
            </w:p>
          </w:sdtContent>
        </w:sdt>
      </w:tc>
    </w:tr>
  </w:tbl>
  <w:p w14:paraId="3643736E" w14:textId="77777777" w:rsidR="00177927" w:rsidRPr="0033223A" w:rsidRDefault="00177927" w:rsidP="00177927">
    <w:pPr>
      <w:rPr>
        <w:rFonts w:asciiTheme="majorHAnsi" w:hAnsiTheme="majorHAnsi" w:cstheme="majorHAnsi"/>
        <w:b/>
        <w:bCs/>
        <w:strike/>
        <w:sz w:val="24"/>
      </w:rPr>
    </w:pPr>
  </w:p>
  <w:p w14:paraId="6AF03099" w14:textId="2E537411" w:rsidR="00A266A3" w:rsidRDefault="00A266A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276"/>
    <w:multiLevelType w:val="multilevel"/>
    <w:tmpl w:val="3754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1578E7"/>
    <w:multiLevelType w:val="hybridMultilevel"/>
    <w:tmpl w:val="2B6AC9B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474D82"/>
    <w:multiLevelType w:val="multilevel"/>
    <w:tmpl w:val="989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A6BA5"/>
    <w:multiLevelType w:val="hybridMultilevel"/>
    <w:tmpl w:val="B680D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600FC"/>
    <w:multiLevelType w:val="hybridMultilevel"/>
    <w:tmpl w:val="682A84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A955C6"/>
    <w:multiLevelType w:val="hybridMultilevel"/>
    <w:tmpl w:val="A6BC1D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364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7" w15:restartNumberingAfterBreak="0">
    <w:nsid w:val="376D11D4"/>
    <w:multiLevelType w:val="multilevel"/>
    <w:tmpl w:val="399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1526B"/>
    <w:multiLevelType w:val="hybridMultilevel"/>
    <w:tmpl w:val="3D0A12AA"/>
    <w:lvl w:ilvl="0" w:tplc="CF86DA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313F3"/>
    <w:multiLevelType w:val="hybridMultilevel"/>
    <w:tmpl w:val="5F4E90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5A2D3F"/>
    <w:multiLevelType w:val="hybridMultilevel"/>
    <w:tmpl w:val="E89A1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84A15"/>
    <w:multiLevelType w:val="hybridMultilevel"/>
    <w:tmpl w:val="98F0D57A"/>
    <w:lvl w:ilvl="0" w:tplc="4A26F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8D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9E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09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40B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4B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C8E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6D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A4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F9C70FD"/>
    <w:multiLevelType w:val="hybridMultilevel"/>
    <w:tmpl w:val="D4185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47F62"/>
    <w:multiLevelType w:val="hybridMultilevel"/>
    <w:tmpl w:val="DFBE1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F0CD1"/>
    <w:multiLevelType w:val="multilevel"/>
    <w:tmpl w:val="BF0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AC512D"/>
    <w:multiLevelType w:val="hybridMultilevel"/>
    <w:tmpl w:val="DD9681C6"/>
    <w:lvl w:ilvl="0" w:tplc="215E6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AF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6D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EB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2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86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40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E1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52E4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91577179">
    <w:abstractNumId w:val="6"/>
  </w:num>
  <w:num w:numId="2" w16cid:durableId="1403288014">
    <w:abstractNumId w:val="4"/>
  </w:num>
  <w:num w:numId="3" w16cid:durableId="746269955">
    <w:abstractNumId w:val="9"/>
  </w:num>
  <w:num w:numId="4" w16cid:durableId="1851992010">
    <w:abstractNumId w:val="11"/>
  </w:num>
  <w:num w:numId="5" w16cid:durableId="917640345">
    <w:abstractNumId w:val="12"/>
  </w:num>
  <w:num w:numId="6" w16cid:durableId="581839366">
    <w:abstractNumId w:val="15"/>
  </w:num>
  <w:num w:numId="7" w16cid:durableId="648635377">
    <w:abstractNumId w:val="2"/>
  </w:num>
  <w:num w:numId="8" w16cid:durableId="1030186405">
    <w:abstractNumId w:val="7"/>
  </w:num>
  <w:num w:numId="9" w16cid:durableId="424302471">
    <w:abstractNumId w:val="0"/>
  </w:num>
  <w:num w:numId="10" w16cid:durableId="282806383">
    <w:abstractNumId w:val="14"/>
  </w:num>
  <w:num w:numId="11" w16cid:durableId="296760227">
    <w:abstractNumId w:val="3"/>
  </w:num>
  <w:num w:numId="12" w16cid:durableId="831683477">
    <w:abstractNumId w:val="8"/>
  </w:num>
  <w:num w:numId="13" w16cid:durableId="354579486">
    <w:abstractNumId w:val="13"/>
  </w:num>
  <w:num w:numId="14" w16cid:durableId="445462588">
    <w:abstractNumId w:val="1"/>
  </w:num>
  <w:num w:numId="15" w16cid:durableId="226301349">
    <w:abstractNumId w:val="5"/>
  </w:num>
  <w:num w:numId="16" w16cid:durableId="209877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147EE"/>
    <w:rsid w:val="000170A0"/>
    <w:rsid w:val="000363BB"/>
    <w:rsid w:val="00044B55"/>
    <w:rsid w:val="00062E8E"/>
    <w:rsid w:val="00071DC0"/>
    <w:rsid w:val="000850B9"/>
    <w:rsid w:val="000B6B1A"/>
    <w:rsid w:val="000B6F6F"/>
    <w:rsid w:val="000C68BA"/>
    <w:rsid w:val="000C6B6F"/>
    <w:rsid w:val="000D021C"/>
    <w:rsid w:val="000E16A0"/>
    <w:rsid w:val="000E62F6"/>
    <w:rsid w:val="000F2B85"/>
    <w:rsid w:val="0011061F"/>
    <w:rsid w:val="0011381D"/>
    <w:rsid w:val="00142FEF"/>
    <w:rsid w:val="001634D7"/>
    <w:rsid w:val="00173F0C"/>
    <w:rsid w:val="00177927"/>
    <w:rsid w:val="00187E3C"/>
    <w:rsid w:val="001A42CE"/>
    <w:rsid w:val="001C1C47"/>
    <w:rsid w:val="001C2218"/>
    <w:rsid w:val="001C5E8D"/>
    <w:rsid w:val="001D47C6"/>
    <w:rsid w:val="001D645F"/>
    <w:rsid w:val="002009E0"/>
    <w:rsid w:val="0022638D"/>
    <w:rsid w:val="002313C6"/>
    <w:rsid w:val="00241F59"/>
    <w:rsid w:val="00244443"/>
    <w:rsid w:val="00257F49"/>
    <w:rsid w:val="002700C6"/>
    <w:rsid w:val="00287EAD"/>
    <w:rsid w:val="002D09F7"/>
    <w:rsid w:val="002D32A9"/>
    <w:rsid w:val="002F0955"/>
    <w:rsid w:val="003031B5"/>
    <w:rsid w:val="00304B59"/>
    <w:rsid w:val="003164EC"/>
    <w:rsid w:val="003246EF"/>
    <w:rsid w:val="0033223A"/>
    <w:rsid w:val="00332A7F"/>
    <w:rsid w:val="00334969"/>
    <w:rsid w:val="00350FEF"/>
    <w:rsid w:val="00353B98"/>
    <w:rsid w:val="003646FB"/>
    <w:rsid w:val="00367F49"/>
    <w:rsid w:val="00372CB4"/>
    <w:rsid w:val="00396568"/>
    <w:rsid w:val="003B1607"/>
    <w:rsid w:val="003D191F"/>
    <w:rsid w:val="003D39CF"/>
    <w:rsid w:val="00401B69"/>
    <w:rsid w:val="004045EF"/>
    <w:rsid w:val="00414E79"/>
    <w:rsid w:val="00432366"/>
    <w:rsid w:val="00440D30"/>
    <w:rsid w:val="00465684"/>
    <w:rsid w:val="0047054C"/>
    <w:rsid w:val="00472AE9"/>
    <w:rsid w:val="00473C11"/>
    <w:rsid w:val="00483C8C"/>
    <w:rsid w:val="004905F4"/>
    <w:rsid w:val="00491932"/>
    <w:rsid w:val="004944F6"/>
    <w:rsid w:val="004963DE"/>
    <w:rsid w:val="004A5252"/>
    <w:rsid w:val="004A73D7"/>
    <w:rsid w:val="004B287C"/>
    <w:rsid w:val="004B3D8C"/>
    <w:rsid w:val="004B6618"/>
    <w:rsid w:val="004C0571"/>
    <w:rsid w:val="004C78B0"/>
    <w:rsid w:val="004D60DA"/>
    <w:rsid w:val="0050546D"/>
    <w:rsid w:val="00517BF0"/>
    <w:rsid w:val="00521790"/>
    <w:rsid w:val="0052312D"/>
    <w:rsid w:val="00527CBB"/>
    <w:rsid w:val="00533651"/>
    <w:rsid w:val="00547104"/>
    <w:rsid w:val="0056438A"/>
    <w:rsid w:val="00570643"/>
    <w:rsid w:val="005729A0"/>
    <w:rsid w:val="00583FB2"/>
    <w:rsid w:val="00591128"/>
    <w:rsid w:val="00594DB9"/>
    <w:rsid w:val="00597ACB"/>
    <w:rsid w:val="005B5A74"/>
    <w:rsid w:val="005B7051"/>
    <w:rsid w:val="005B78B1"/>
    <w:rsid w:val="005C2BFC"/>
    <w:rsid w:val="005D5DF7"/>
    <w:rsid w:val="005D7505"/>
    <w:rsid w:val="005D7FEE"/>
    <w:rsid w:val="005E6622"/>
    <w:rsid w:val="005F0931"/>
    <w:rsid w:val="005F536A"/>
    <w:rsid w:val="005F5390"/>
    <w:rsid w:val="00607F19"/>
    <w:rsid w:val="00613965"/>
    <w:rsid w:val="00623D4E"/>
    <w:rsid w:val="00625B51"/>
    <w:rsid w:val="00630CEF"/>
    <w:rsid w:val="00631C23"/>
    <w:rsid w:val="0063667C"/>
    <w:rsid w:val="00636E52"/>
    <w:rsid w:val="006374C7"/>
    <w:rsid w:val="00647A33"/>
    <w:rsid w:val="0066216B"/>
    <w:rsid w:val="006772D2"/>
    <w:rsid w:val="006806ED"/>
    <w:rsid w:val="00685923"/>
    <w:rsid w:val="0068669B"/>
    <w:rsid w:val="00690A7F"/>
    <w:rsid w:val="0069336C"/>
    <w:rsid w:val="00696A28"/>
    <w:rsid w:val="0069765E"/>
    <w:rsid w:val="006A5A61"/>
    <w:rsid w:val="006C5EBB"/>
    <w:rsid w:val="006C79B2"/>
    <w:rsid w:val="006C7FF5"/>
    <w:rsid w:val="006D62C5"/>
    <w:rsid w:val="006F30D5"/>
    <w:rsid w:val="006F43B3"/>
    <w:rsid w:val="007029FC"/>
    <w:rsid w:val="007101BB"/>
    <w:rsid w:val="00711ED8"/>
    <w:rsid w:val="00712D6A"/>
    <w:rsid w:val="00720069"/>
    <w:rsid w:val="00720B05"/>
    <w:rsid w:val="0072304F"/>
    <w:rsid w:val="00725B05"/>
    <w:rsid w:val="00742AE2"/>
    <w:rsid w:val="007517BE"/>
    <w:rsid w:val="0076527E"/>
    <w:rsid w:val="00766929"/>
    <w:rsid w:val="00770200"/>
    <w:rsid w:val="00770F73"/>
    <w:rsid w:val="00773BDF"/>
    <w:rsid w:val="007A0E1C"/>
    <w:rsid w:val="007C1B76"/>
    <w:rsid w:val="007D4DD3"/>
    <w:rsid w:val="007E0924"/>
    <w:rsid w:val="007F56E2"/>
    <w:rsid w:val="008203C6"/>
    <w:rsid w:val="00822FBC"/>
    <w:rsid w:val="00831E91"/>
    <w:rsid w:val="008466E4"/>
    <w:rsid w:val="00847057"/>
    <w:rsid w:val="00867320"/>
    <w:rsid w:val="00872501"/>
    <w:rsid w:val="00872DC6"/>
    <w:rsid w:val="008760F6"/>
    <w:rsid w:val="00876D72"/>
    <w:rsid w:val="00895AA0"/>
    <w:rsid w:val="008B522E"/>
    <w:rsid w:val="008C2B18"/>
    <w:rsid w:val="008D3E2B"/>
    <w:rsid w:val="008E28D0"/>
    <w:rsid w:val="008E56C2"/>
    <w:rsid w:val="008F188E"/>
    <w:rsid w:val="008F2C41"/>
    <w:rsid w:val="0090730F"/>
    <w:rsid w:val="00910A65"/>
    <w:rsid w:val="009433F3"/>
    <w:rsid w:val="009561F5"/>
    <w:rsid w:val="00960EBE"/>
    <w:rsid w:val="009624D4"/>
    <w:rsid w:val="009679E8"/>
    <w:rsid w:val="00973ABD"/>
    <w:rsid w:val="00985ACB"/>
    <w:rsid w:val="00986A1D"/>
    <w:rsid w:val="009914B6"/>
    <w:rsid w:val="009B4E2A"/>
    <w:rsid w:val="009C5818"/>
    <w:rsid w:val="009D039E"/>
    <w:rsid w:val="009D4D5C"/>
    <w:rsid w:val="009F6E4C"/>
    <w:rsid w:val="00A074B5"/>
    <w:rsid w:val="00A10574"/>
    <w:rsid w:val="00A11355"/>
    <w:rsid w:val="00A164E8"/>
    <w:rsid w:val="00A266A3"/>
    <w:rsid w:val="00A345C1"/>
    <w:rsid w:val="00A358D4"/>
    <w:rsid w:val="00A3668C"/>
    <w:rsid w:val="00A47AD9"/>
    <w:rsid w:val="00A5332F"/>
    <w:rsid w:val="00A55BC5"/>
    <w:rsid w:val="00A76B8F"/>
    <w:rsid w:val="00A8112E"/>
    <w:rsid w:val="00A87C6A"/>
    <w:rsid w:val="00A93029"/>
    <w:rsid w:val="00AA0284"/>
    <w:rsid w:val="00AD067C"/>
    <w:rsid w:val="00AD1D23"/>
    <w:rsid w:val="00AE5147"/>
    <w:rsid w:val="00AE5F41"/>
    <w:rsid w:val="00AF2F84"/>
    <w:rsid w:val="00AF3EE9"/>
    <w:rsid w:val="00B04F4C"/>
    <w:rsid w:val="00B25817"/>
    <w:rsid w:val="00B34C3D"/>
    <w:rsid w:val="00B428F8"/>
    <w:rsid w:val="00B456FF"/>
    <w:rsid w:val="00B63E0E"/>
    <w:rsid w:val="00B80B7E"/>
    <w:rsid w:val="00BA1320"/>
    <w:rsid w:val="00BD0663"/>
    <w:rsid w:val="00BD6DC8"/>
    <w:rsid w:val="00BD79A5"/>
    <w:rsid w:val="00BF0D5F"/>
    <w:rsid w:val="00BF1EC3"/>
    <w:rsid w:val="00BF282B"/>
    <w:rsid w:val="00BF7CAB"/>
    <w:rsid w:val="00C0363D"/>
    <w:rsid w:val="00C0458A"/>
    <w:rsid w:val="00C10045"/>
    <w:rsid w:val="00C12C1B"/>
    <w:rsid w:val="00C16993"/>
    <w:rsid w:val="00C21CC3"/>
    <w:rsid w:val="00C26CA7"/>
    <w:rsid w:val="00C4206D"/>
    <w:rsid w:val="00C535D5"/>
    <w:rsid w:val="00C641A1"/>
    <w:rsid w:val="00C734B1"/>
    <w:rsid w:val="00C839C8"/>
    <w:rsid w:val="00C84E58"/>
    <w:rsid w:val="00C85A21"/>
    <w:rsid w:val="00C97D66"/>
    <w:rsid w:val="00CA6A50"/>
    <w:rsid w:val="00CB18CB"/>
    <w:rsid w:val="00CD65E8"/>
    <w:rsid w:val="00CD7D01"/>
    <w:rsid w:val="00D0630B"/>
    <w:rsid w:val="00D10926"/>
    <w:rsid w:val="00D13B1D"/>
    <w:rsid w:val="00D21D96"/>
    <w:rsid w:val="00D22966"/>
    <w:rsid w:val="00D25403"/>
    <w:rsid w:val="00D67318"/>
    <w:rsid w:val="00D72A49"/>
    <w:rsid w:val="00D731D2"/>
    <w:rsid w:val="00D87E4C"/>
    <w:rsid w:val="00DA76F6"/>
    <w:rsid w:val="00DB34F3"/>
    <w:rsid w:val="00DB4A8B"/>
    <w:rsid w:val="00DC2A62"/>
    <w:rsid w:val="00DC59E4"/>
    <w:rsid w:val="00DC6E79"/>
    <w:rsid w:val="00DD3D57"/>
    <w:rsid w:val="00DF152D"/>
    <w:rsid w:val="00E11731"/>
    <w:rsid w:val="00E4244C"/>
    <w:rsid w:val="00E44ADE"/>
    <w:rsid w:val="00E53581"/>
    <w:rsid w:val="00E63658"/>
    <w:rsid w:val="00E725AA"/>
    <w:rsid w:val="00E83740"/>
    <w:rsid w:val="00E969DE"/>
    <w:rsid w:val="00EA310B"/>
    <w:rsid w:val="00EC3CA9"/>
    <w:rsid w:val="00EC6B9E"/>
    <w:rsid w:val="00ED4DB3"/>
    <w:rsid w:val="00EE2600"/>
    <w:rsid w:val="00EF388D"/>
    <w:rsid w:val="00F03E6A"/>
    <w:rsid w:val="00F07D5F"/>
    <w:rsid w:val="00F112BB"/>
    <w:rsid w:val="00F13B29"/>
    <w:rsid w:val="00F20980"/>
    <w:rsid w:val="00F25E88"/>
    <w:rsid w:val="00F4117C"/>
    <w:rsid w:val="00F57801"/>
    <w:rsid w:val="00F64AA0"/>
    <w:rsid w:val="00F66187"/>
    <w:rsid w:val="00F77519"/>
    <w:rsid w:val="00F83F1C"/>
    <w:rsid w:val="00F8406B"/>
    <w:rsid w:val="00F86964"/>
    <w:rsid w:val="00FA0781"/>
    <w:rsid w:val="00FA5EA8"/>
    <w:rsid w:val="00FB3384"/>
    <w:rsid w:val="0304C747"/>
    <w:rsid w:val="0842C0B9"/>
    <w:rsid w:val="0B240367"/>
    <w:rsid w:val="0C3CBA72"/>
    <w:rsid w:val="0C76E9B7"/>
    <w:rsid w:val="0E0D4692"/>
    <w:rsid w:val="0F47155F"/>
    <w:rsid w:val="11D4ABB9"/>
    <w:rsid w:val="123103CE"/>
    <w:rsid w:val="12503E41"/>
    <w:rsid w:val="1260DB1A"/>
    <w:rsid w:val="1313E0D7"/>
    <w:rsid w:val="158692B7"/>
    <w:rsid w:val="1628B3EE"/>
    <w:rsid w:val="18CEF7F3"/>
    <w:rsid w:val="1BF86060"/>
    <w:rsid w:val="1CD5C542"/>
    <w:rsid w:val="1CE47C15"/>
    <w:rsid w:val="217B95C6"/>
    <w:rsid w:val="284B61F3"/>
    <w:rsid w:val="2887FC7E"/>
    <w:rsid w:val="2BAB9541"/>
    <w:rsid w:val="2D7B11F4"/>
    <w:rsid w:val="2F1E1417"/>
    <w:rsid w:val="34C2BE0A"/>
    <w:rsid w:val="390C572C"/>
    <w:rsid w:val="3C655079"/>
    <w:rsid w:val="3E619D53"/>
    <w:rsid w:val="3EDBD8A1"/>
    <w:rsid w:val="43498054"/>
    <w:rsid w:val="4378AB72"/>
    <w:rsid w:val="4467688A"/>
    <w:rsid w:val="497ECCC0"/>
    <w:rsid w:val="4990B1DA"/>
    <w:rsid w:val="4E1F322A"/>
    <w:rsid w:val="51732371"/>
    <w:rsid w:val="56FE81BB"/>
    <w:rsid w:val="5BC88CD5"/>
    <w:rsid w:val="62EF2CA6"/>
    <w:rsid w:val="64512643"/>
    <w:rsid w:val="657C3826"/>
    <w:rsid w:val="657F320E"/>
    <w:rsid w:val="666C9817"/>
    <w:rsid w:val="68B6D2D0"/>
    <w:rsid w:val="6B4EAFA2"/>
    <w:rsid w:val="6C12B64A"/>
    <w:rsid w:val="6F85743D"/>
    <w:rsid w:val="745D12F8"/>
    <w:rsid w:val="755F3C6B"/>
    <w:rsid w:val="75A8E387"/>
    <w:rsid w:val="7BC2EB6C"/>
    <w:rsid w:val="7BF8A3BA"/>
    <w:rsid w:val="7EB180F2"/>
    <w:rsid w:val="7F68C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78DBB"/>
  <w15:docId w15:val="{C1CC78FA-48DA-427D-9FF3-8960CE53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qFormat/>
    <w:rsid w:val="00AF2F84"/>
    <w:pPr>
      <w:numPr>
        <w:numId w:val="1"/>
      </w:numPr>
      <w:spacing w:after="60" w:line="240" w:lineRule="auto"/>
      <w:ind w:left="568" w:hanging="284"/>
    </w:pPr>
    <w:rPr>
      <w:rFonts w:eastAsiaTheme="minorHAnsi"/>
      <w:szCs w:val="22"/>
    </w:rPr>
  </w:style>
  <w:style w:type="paragraph" w:customStyle="1" w:styleId="paragraph">
    <w:name w:val="paragraph"/>
    <w:basedOn w:val="Normal"/>
    <w:rsid w:val="00AF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AF2F84"/>
  </w:style>
  <w:style w:type="character" w:customStyle="1" w:styleId="eop">
    <w:name w:val="eop"/>
    <w:basedOn w:val="Standardstycketeckensnitt"/>
    <w:rsid w:val="00AF2F84"/>
  </w:style>
  <w:style w:type="character" w:styleId="Kommentarsreferens">
    <w:name w:val="annotation reference"/>
    <w:basedOn w:val="Standardstycketeckensnitt"/>
    <w:uiPriority w:val="99"/>
    <w:semiHidden/>
    <w:unhideWhenUsed/>
    <w:rsid w:val="00B2581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581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2581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581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5817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6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Dokumentinformation">
    <w:name w:val="Dokumentinformation"/>
    <w:basedOn w:val="Normal"/>
    <w:qFormat/>
    <w:rsid w:val="0069336C"/>
    <w:pPr>
      <w:spacing w:after="0" w:line="240" w:lineRule="auto"/>
    </w:pPr>
    <w:rPr>
      <w:rFonts w:asciiTheme="majorHAnsi" w:hAnsiTheme="majorHAnsi" w:cs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92559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7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532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84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7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7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980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75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33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80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DD98863ECE44FF8F546D6A3AFFC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61995B-372A-4227-9FAC-EA6FAE8D90E8}"/>
      </w:docPartPr>
      <w:docPartBody>
        <w:p w:rsidR="0042723A" w:rsidRDefault="0042723A" w:rsidP="0042723A">
          <w:pPr>
            <w:pStyle w:val="D0DD98863ECE44FF8F546D6A3AFFC5BD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2C84C726C6F941E48A918441D685E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ED998-0A80-4F3D-B7EB-52433B55BE83}"/>
      </w:docPartPr>
      <w:docPartBody>
        <w:p w:rsidR="0042723A" w:rsidRDefault="0042723A" w:rsidP="0042723A">
          <w:pPr>
            <w:pStyle w:val="2C84C726C6F941E48A918441D685E06A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73B436506BEF473AB71C631E5902E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B6269-B19C-4F9B-8B84-553EE17ED228}"/>
      </w:docPartPr>
      <w:docPartBody>
        <w:p w:rsidR="0042723A" w:rsidRDefault="0042723A" w:rsidP="0042723A">
          <w:pPr>
            <w:pStyle w:val="73B436506BEF473AB71C631E5902E3E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CA6789B71209460BA6C0EF18BD8A2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E557F-299B-43A9-A8CB-684DB38DCAF5}"/>
      </w:docPartPr>
      <w:docPartBody>
        <w:p w:rsidR="0042723A" w:rsidRDefault="0042723A" w:rsidP="0042723A">
          <w:pPr>
            <w:pStyle w:val="CA6789B71209460BA6C0EF18BD8A2098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CFF1CC169FA84708AE00D22693E5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EF74E-ADEC-4030-B943-306868A2BBC5}"/>
      </w:docPartPr>
      <w:docPartBody>
        <w:p w:rsidR="0042723A" w:rsidRDefault="0042723A" w:rsidP="0042723A">
          <w:pPr>
            <w:pStyle w:val="CFF1CC169FA84708AE00D22693E5A15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895C60EFF2634195855E1412A6193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3CDB8-442F-4F4A-A459-C55CD8C9FAFD}"/>
      </w:docPartPr>
      <w:docPartBody>
        <w:p w:rsidR="0042723A" w:rsidRDefault="0042723A" w:rsidP="0042723A">
          <w:pPr>
            <w:pStyle w:val="895C60EFF2634195855E1412A6193F91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26903E477BD4181B17332E913FFB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A6281-02E3-456D-8147-53C0BA7671B1}"/>
      </w:docPartPr>
      <w:docPartBody>
        <w:p w:rsidR="0042723A" w:rsidRDefault="0042723A" w:rsidP="0042723A">
          <w:pPr>
            <w:pStyle w:val="426903E477BD4181B17332E913FFB85A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16CF3A5195E544369E4E5C6784CBA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D3786-47FF-43E3-8745-D87D93B4E97F}"/>
      </w:docPartPr>
      <w:docPartBody>
        <w:p w:rsidR="0042723A" w:rsidRDefault="0042723A" w:rsidP="0042723A">
          <w:pPr>
            <w:pStyle w:val="16CF3A5195E544369E4E5C6784CBA502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10FBDC09E0054AA8BDB92585B47CE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ADC31-1693-4252-AAE8-5DDBB2A4DB0C}"/>
      </w:docPartPr>
      <w:docPartBody>
        <w:p w:rsidR="0042723A" w:rsidRDefault="0042723A" w:rsidP="0042723A">
          <w:pPr>
            <w:pStyle w:val="10FBDC09E0054AA8BDB92585B47CED4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73"/>
    <w:rsid w:val="00370046"/>
    <w:rsid w:val="0042723A"/>
    <w:rsid w:val="0056222E"/>
    <w:rsid w:val="005640CE"/>
    <w:rsid w:val="00770F73"/>
    <w:rsid w:val="00781802"/>
    <w:rsid w:val="00954311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723A"/>
    <w:rPr>
      <w:color w:val="595959" w:themeColor="text1" w:themeTint="A6"/>
    </w:rPr>
  </w:style>
  <w:style w:type="paragraph" w:customStyle="1" w:styleId="D0DD98863ECE44FF8F546D6A3AFFC5BD">
    <w:name w:val="D0DD98863ECE44FF8F546D6A3AFFC5BD"/>
    <w:rsid w:val="0042723A"/>
    <w:rPr>
      <w:kern w:val="2"/>
      <w14:ligatures w14:val="standardContextual"/>
    </w:rPr>
  </w:style>
  <w:style w:type="paragraph" w:customStyle="1" w:styleId="2C84C726C6F941E48A918441D685E06A">
    <w:name w:val="2C84C726C6F941E48A918441D685E06A"/>
    <w:rsid w:val="0042723A"/>
    <w:rPr>
      <w:kern w:val="2"/>
      <w14:ligatures w14:val="standardContextual"/>
    </w:rPr>
  </w:style>
  <w:style w:type="paragraph" w:customStyle="1" w:styleId="73B436506BEF473AB71C631E5902E3ED">
    <w:name w:val="73B436506BEF473AB71C631E5902E3ED"/>
    <w:rsid w:val="0042723A"/>
    <w:rPr>
      <w:kern w:val="2"/>
      <w14:ligatures w14:val="standardContextual"/>
    </w:rPr>
  </w:style>
  <w:style w:type="paragraph" w:customStyle="1" w:styleId="CA6789B71209460BA6C0EF18BD8A2098">
    <w:name w:val="CA6789B71209460BA6C0EF18BD8A2098"/>
    <w:rsid w:val="0042723A"/>
    <w:rPr>
      <w:kern w:val="2"/>
      <w14:ligatures w14:val="standardContextual"/>
    </w:rPr>
  </w:style>
  <w:style w:type="paragraph" w:customStyle="1" w:styleId="CFF1CC169FA84708AE00D22693E5A153">
    <w:name w:val="CFF1CC169FA84708AE00D22693E5A153"/>
    <w:rsid w:val="0042723A"/>
    <w:rPr>
      <w:kern w:val="2"/>
      <w14:ligatures w14:val="standardContextual"/>
    </w:rPr>
  </w:style>
  <w:style w:type="paragraph" w:customStyle="1" w:styleId="895C60EFF2634195855E1412A6193F91">
    <w:name w:val="895C60EFF2634195855E1412A6193F91"/>
    <w:rsid w:val="0042723A"/>
    <w:rPr>
      <w:kern w:val="2"/>
      <w14:ligatures w14:val="standardContextual"/>
    </w:rPr>
  </w:style>
  <w:style w:type="paragraph" w:customStyle="1" w:styleId="426903E477BD4181B17332E913FFB85A">
    <w:name w:val="426903E477BD4181B17332E913FFB85A"/>
    <w:rsid w:val="0042723A"/>
    <w:rPr>
      <w:kern w:val="2"/>
      <w14:ligatures w14:val="standardContextual"/>
    </w:rPr>
  </w:style>
  <w:style w:type="paragraph" w:customStyle="1" w:styleId="16CF3A5195E544369E4E5C6784CBA502">
    <w:name w:val="16CF3A5195E544369E4E5C6784CBA502"/>
    <w:rsid w:val="0042723A"/>
    <w:rPr>
      <w:kern w:val="2"/>
      <w14:ligatures w14:val="standardContextual"/>
    </w:rPr>
  </w:style>
  <w:style w:type="paragraph" w:customStyle="1" w:styleId="10FBDC09E0054AA8BDB92585B47CED4C">
    <w:name w:val="10FBDC09E0054AA8BDB92585B47CED4C"/>
    <w:rsid w:val="004272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724</AccountId>
        <AccountType/>
      </UserInfo>
    </SharedWithUsers>
    <MediaLengthInSeconds xmlns="94c8eb14-a4db-4a67-bc76-fb62c2b91e8a" xsi:nil="true"/>
  </documentManagement>
</p:properties>
</file>

<file path=customXml/itemProps1.xml><?xml version="1.0" encoding="utf-8"?>
<ds:datastoreItem xmlns:ds="http://schemas.openxmlformats.org/officeDocument/2006/customXml" ds:itemID="{9CF34F9D-34D3-45E3-A7DB-26060376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542C2-1078-4EA2-827B-2FA4D7C4FC4E}"/>
</file>

<file path=customXml/itemProps3.xml><?xml version="1.0" encoding="utf-8"?>
<ds:datastoreItem xmlns:ds="http://schemas.openxmlformats.org/officeDocument/2006/customXml" ds:itemID="{691EA639-C4C3-4882-9B83-6817336C559C}">
  <ds:schemaRefs>
    <ds:schemaRef ds:uri="http://schemas.microsoft.com/office/2006/metadata/properties"/>
    <ds:schemaRef ds:uri="http://schemas.microsoft.com/office/infopath/2007/PartnerControls"/>
    <ds:schemaRef ds:uri="94c8eb14-a4db-4a67-bc76-fb62c2b91e8a"/>
    <ds:schemaRef ds:uri="cdff4c54-b6d4-4350-bf6d-a35c541f7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Uppdragsbeskrivning</dc:title>
  <dc:subject/>
  <dc:creator>maja.bikov@aldrevardomsorg.goteborg.se</dc:creator>
  <cp:keywords/>
  <dc:description/>
  <cp:lastModifiedBy>Eva Silow Wiig</cp:lastModifiedBy>
  <cp:revision>2</cp:revision>
  <cp:lastPrinted>2017-01-06T00:29:00Z</cp:lastPrinted>
  <dcterms:created xsi:type="dcterms:W3CDTF">2024-04-11T09:12:00Z</dcterms:created>
  <dcterms:modified xsi:type="dcterms:W3CDTF">2024-04-11T09:12:00Z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SW_SaveText">
    <vt:lpwstr>Spara till Notes</vt:lpwstr>
  </property>
  <property fmtid="{D5CDD505-2E9C-101B-9397-08002B2CF9AE}" pid="5" name="SW_SaveCloseOfficeText">
    <vt:lpwstr>Spara och Stäng Officedokument</vt:lpwstr>
  </property>
  <property fmtid="{D5CDD505-2E9C-101B-9397-08002B2CF9AE}" pid="6" name="SW_SaveCloseText">
    <vt:lpwstr>Spara och Stäng Notes dokument</vt:lpwstr>
  </property>
  <property fmtid="{D5CDD505-2E9C-101B-9397-08002B2CF9AE}" pid="7" name="SW_DocUNID">
    <vt:lpwstr>8CA90BA219E63C13C1258A6D003BF7AB</vt:lpwstr>
  </property>
  <property fmtid="{D5CDD505-2E9C-101B-9397-08002B2CF9AE}" pid="8" name="SW_DocHWND">
    <vt:r8>2362466</vt:r8>
  </property>
  <property fmtid="{D5CDD505-2E9C-101B-9397-08002B2CF9AE}" pid="9" name="SW_IntOfficeMacros">
    <vt:lpwstr>Enabled</vt:lpwstr>
  </property>
  <property fmtid="{D5CDD505-2E9C-101B-9397-08002B2CF9AE}" pid="10" name="SW_CustomTitle">
    <vt:lpwstr>SWING Integrator 5 Document</vt:lpwstr>
  </property>
  <property fmtid="{D5CDD505-2E9C-101B-9397-08002B2CF9AE}" pid="11" name="SW_DialogTitle">
    <vt:lpwstr>SWING Integrator för Notes och Office</vt:lpwstr>
  </property>
  <property fmtid="{D5CDD505-2E9C-101B-9397-08002B2CF9AE}" pid="12" name="SW_PromptText">
    <vt:lpwstr>Vill du spara?</vt:lpwstr>
  </property>
  <property fmtid="{D5CDD505-2E9C-101B-9397-08002B2CF9AE}" pid="13" name="SW_NewDocument">
    <vt:lpwstr/>
  </property>
  <property fmtid="{D5CDD505-2E9C-101B-9397-08002B2CF9AE}" pid="14" name="SW_TemplateServer">
    <vt:lpwstr/>
  </property>
  <property fmtid="{D5CDD505-2E9C-101B-9397-08002B2CF9AE}" pid="15" name="SW_TemplateDB">
    <vt:lpwstr/>
  </property>
  <property fmtid="{D5CDD505-2E9C-101B-9397-08002B2CF9AE}" pid="16" name="SW_NotesContext">
    <vt:lpwstr/>
  </property>
  <property fmtid="{D5CDD505-2E9C-101B-9397-08002B2CF9AE}" pid="17" name="SW_DocumentServer">
    <vt:lpwstr>CN=Websrv5/OU=Webservice/O=Göteborgs Kommun</vt:lpwstr>
  </property>
  <property fmtid="{D5CDD505-2E9C-101B-9397-08002B2CF9AE}" pid="18" name="SW_DocumentDB">
    <vt:lpwstr>prod\AldreVardOmsorg\LIS\Verksamhetshandbok\Verksamh.nsf</vt:lpwstr>
  </property>
  <property fmtid="{D5CDD505-2E9C-101B-9397-08002B2CF9AE}" pid="19" name="SW_ShowContentLibMenus">
    <vt:bool>false</vt:bool>
  </property>
  <property fmtid="{D5CDD505-2E9C-101B-9397-08002B2CF9AE}" pid="20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1" name="SW_VisibleVBAMacroMenuItems">
    <vt:r8>127</vt:r8>
  </property>
  <property fmtid="{D5CDD505-2E9C-101B-9397-08002B2CF9AE}" pid="22" name="SW_EnabledVBAMacroMenuItems">
    <vt:r8>7</vt:r8>
  </property>
  <property fmtid="{D5CDD505-2E9C-101B-9397-08002B2CF9AE}" pid="23" name="SW_AddinName">
    <vt:lpwstr>SWINGINTEGRATOR.5.29.000.DOT</vt:lpwstr>
  </property>
  <property fmtid="{D5CDD505-2E9C-101B-9397-08002B2CF9AE}" pid="24" name="Order">
    <vt:r8>463100</vt:r8>
  </property>
  <property fmtid="{D5CDD505-2E9C-101B-9397-08002B2CF9AE}" pid="25" name="xd_ProgID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  <property fmtid="{D5CDD505-2E9C-101B-9397-08002B2CF9AE}" pid="30" name="xd_Signature">
    <vt:bool>false</vt:bool>
  </property>
  <property fmtid="{D5CDD505-2E9C-101B-9397-08002B2CF9AE}" pid="31" name="_SourceUrl">
    <vt:lpwstr/>
  </property>
  <property fmtid="{D5CDD505-2E9C-101B-9397-08002B2CF9AE}" pid="32" name="_SharedFileIndex">
    <vt:lpwstr/>
  </property>
</Properties>
</file>